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B4" w:rsidRPr="005A7693" w:rsidRDefault="005A7693" w:rsidP="0031020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7693">
        <w:rPr>
          <w:rFonts w:ascii="Arial" w:hAnsi="Arial" w:cs="Arial"/>
          <w:sz w:val="28"/>
          <w:szCs w:val="28"/>
        </w:rPr>
        <w:t>TISZTELT ÜGYFELEINK!</w:t>
      </w:r>
    </w:p>
    <w:p w:rsidR="005A7693" w:rsidRPr="005A7693" w:rsidRDefault="005A7693">
      <w:pPr>
        <w:rPr>
          <w:rFonts w:ascii="Arial" w:hAnsi="Arial" w:cs="Arial"/>
          <w:sz w:val="28"/>
          <w:szCs w:val="28"/>
        </w:rPr>
      </w:pPr>
    </w:p>
    <w:p w:rsidR="005A7693" w:rsidRPr="005A7693" w:rsidRDefault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EZÚTON TÁJÉKOZTATJUK ÖNÖKET, HOGY A PEST MEGYEI KORMÁNYHIVATAL SZIGETSZENTMIKLÓSI JÁRÁSI HIVATALA ÚJ CÍMRE KÖLTÖZIK,</w:t>
      </w:r>
    </w:p>
    <w:p w:rsidR="005A7693" w:rsidRPr="005A7693" w:rsidRDefault="005A7693" w:rsidP="005A7693">
      <w:pPr>
        <w:jc w:val="center"/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2310 SZIGETSZENTMIKLÓS, APOR VILMOS UTCA 1.</w:t>
      </w:r>
      <w:r w:rsidRPr="005A7693">
        <w:rPr>
          <w:rFonts w:ascii="Arial" w:hAnsi="Arial" w:cs="Arial"/>
          <w:sz w:val="28"/>
          <w:szCs w:val="28"/>
        </w:rPr>
        <w:t xml:space="preserve"> SZÁM ALÁ.</w:t>
      </w:r>
    </w:p>
    <w:p w:rsidR="005A7693" w:rsidRPr="005A7693" w:rsidRDefault="005A7693" w:rsidP="005A7693">
      <w:pPr>
        <w:jc w:val="center"/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AZ ÚJ CÍMEN ÜGYFELEINKET 2017. MÁRCIUS 6-TÓL FOGADJUK.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</w:p>
    <w:p w:rsidR="005A7693" w:rsidRPr="005A7693" w:rsidRDefault="005A7693" w:rsidP="005A7693">
      <w:pPr>
        <w:jc w:val="center"/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A HIVATAL KÖLTÖZÉSE MIATT AZ ALÁBBI IDŐPONTOKBAN, ÉS HELYSZÍNEKEN ZÁRVA TART HIVATALUNK:</w:t>
      </w:r>
    </w:p>
    <w:p w:rsidR="005A7693" w:rsidRPr="005A7693" w:rsidRDefault="005A7693" w:rsidP="005A769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KORMÁNYABLAK OSZTÁLY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A7693">
        <w:rPr>
          <w:rFonts w:ascii="Arial" w:hAnsi="Arial" w:cs="Arial"/>
          <w:sz w:val="28"/>
          <w:szCs w:val="28"/>
        </w:rPr>
        <w:t>(SZIGETSZENTMIKLÓSI OKMÁNYIRODA)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2310 SZIGETSZENTMIKLÓS, IFJÚSÁG TÉR 4.</w:t>
      </w:r>
    </w:p>
    <w:p w:rsidR="005A7693" w:rsidRPr="005A7693" w:rsidRDefault="005A7693" w:rsidP="005A7693">
      <w:p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2017. FEBRUÁR 24-TŐL 2017. MÁRCIUS 3-IG ZÁRVA TART!</w:t>
      </w:r>
    </w:p>
    <w:p w:rsidR="005A7693" w:rsidRPr="005A7693" w:rsidRDefault="005A7693" w:rsidP="005A769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GYÁMÜGYI OSZTÁLY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2310 SZIGETSZENTMIKLÓS, ÁTI-SZIGET 1/A.</w:t>
      </w:r>
    </w:p>
    <w:p w:rsidR="005A7693" w:rsidRPr="005A7693" w:rsidRDefault="005A7693" w:rsidP="005A7693">
      <w:p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2017. FEBRUÁR 27-TŐL 2017. MÁRCIUS 3-IG ZÁRVA TART</w:t>
      </w:r>
      <w:r>
        <w:rPr>
          <w:rFonts w:ascii="Arial" w:hAnsi="Arial" w:cs="Arial"/>
          <w:b/>
          <w:sz w:val="28"/>
          <w:szCs w:val="28"/>
        </w:rPr>
        <w:t>!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CSAK ÜGYELETI JELLEGGEL, SŰRGŐS ESETEKBEN FOGAD ÜGYFELEKET!</w:t>
      </w:r>
    </w:p>
    <w:p w:rsidR="005A7693" w:rsidRPr="005A7693" w:rsidRDefault="005A7693" w:rsidP="005A769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HATÓSÁGI OSZTÁLY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2310 SZIGETSZENTMIKLÓS, ÁTI-SZIGET 1/A.</w:t>
      </w:r>
    </w:p>
    <w:p w:rsidR="005A7693" w:rsidRPr="005A7693" w:rsidRDefault="005A7693" w:rsidP="005A7693">
      <w:p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2017. FEBRUÁR 27-TŐL 2017. MÁRCIUS 3-IG ZÁRVA TART</w:t>
      </w:r>
      <w:r>
        <w:rPr>
          <w:rFonts w:ascii="Arial" w:hAnsi="Arial" w:cs="Arial"/>
          <w:b/>
          <w:sz w:val="28"/>
          <w:szCs w:val="28"/>
        </w:rPr>
        <w:t>!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AZ ÜGYFÉLSZOLGÁLAT KORLÁTOZOTT MÉRTÉKBEN KIZÁRÓLAG SZOCIÁLIS KÉRELMEKET VESZ ÁT!</w:t>
      </w:r>
    </w:p>
    <w:p w:rsidR="005A7693" w:rsidRPr="005A7693" w:rsidRDefault="005A7693" w:rsidP="005A769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ÉPÍTÉSÜGYI OSZTÁLY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2310 SZIGETSZENTMIKLÓS, ÁTI-SZIGET 1/A.</w:t>
      </w:r>
    </w:p>
    <w:p w:rsidR="005A7693" w:rsidRDefault="005A7693" w:rsidP="005A7693">
      <w:p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2017. FEBRUÁR 27-TŐL 2017. MÁRCIUS 3-IG ZÁRVA TART</w:t>
      </w:r>
      <w:r>
        <w:rPr>
          <w:rFonts w:ascii="Arial" w:hAnsi="Arial" w:cs="Arial"/>
          <w:b/>
          <w:sz w:val="28"/>
          <w:szCs w:val="28"/>
        </w:rPr>
        <w:t>!</w:t>
      </w:r>
    </w:p>
    <w:p w:rsidR="00AB4136" w:rsidRDefault="00AB4136" w:rsidP="005A7693">
      <w:pPr>
        <w:rPr>
          <w:rFonts w:ascii="Arial" w:hAnsi="Arial" w:cs="Arial"/>
          <w:b/>
          <w:sz w:val="28"/>
          <w:szCs w:val="28"/>
        </w:rPr>
      </w:pPr>
    </w:p>
    <w:p w:rsidR="00AB4136" w:rsidRPr="005A7693" w:rsidRDefault="00AB4136" w:rsidP="00AB41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="00310207">
        <w:rPr>
          <w:rFonts w:ascii="Arial" w:hAnsi="Arial" w:cs="Arial"/>
          <w:b/>
          <w:sz w:val="28"/>
          <w:szCs w:val="28"/>
        </w:rPr>
        <w:t>ZÁRVA TARTÁSOK,</w:t>
      </w:r>
      <w:r>
        <w:rPr>
          <w:rFonts w:ascii="Arial" w:hAnsi="Arial" w:cs="Arial"/>
          <w:b/>
          <w:sz w:val="28"/>
          <w:szCs w:val="28"/>
        </w:rPr>
        <w:t xml:space="preserve"> A KIRENDELTSÉGEK ÉS AZ ÜGYSEGÉD ÜGYFÉLFOGADÁSI IDEJÉT NEM ÉRINTIK!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HIVATALVEZETŐ</w:t>
      </w:r>
    </w:p>
    <w:sectPr w:rsidR="005A7693" w:rsidRPr="005A7693" w:rsidSect="00AB41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86697"/>
    <w:multiLevelType w:val="hybridMultilevel"/>
    <w:tmpl w:val="3438D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93"/>
    <w:rsid w:val="00310207"/>
    <w:rsid w:val="00373CB4"/>
    <w:rsid w:val="004A2E0F"/>
    <w:rsid w:val="005A7693"/>
    <w:rsid w:val="008B60AE"/>
    <w:rsid w:val="00A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77732-3A50-4E00-804E-4C7C972B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Csillag Erika</dc:creator>
  <cp:lastModifiedBy>vbeke</cp:lastModifiedBy>
  <cp:revision>2</cp:revision>
  <cp:lastPrinted>2017-02-20T10:20:00Z</cp:lastPrinted>
  <dcterms:created xsi:type="dcterms:W3CDTF">2017-02-20T14:35:00Z</dcterms:created>
  <dcterms:modified xsi:type="dcterms:W3CDTF">2017-02-20T14:35:00Z</dcterms:modified>
</cp:coreProperties>
</file>